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0A" w:rsidRPr="00F651DB" w:rsidRDefault="00067F64" w:rsidP="00C67D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C34E1" w:rsidRPr="00067F64" w:rsidRDefault="000D21B5" w:rsidP="00C67DC3">
      <w:pPr>
        <w:jc w:val="center"/>
        <w:rPr>
          <w:rFonts w:ascii="Calibri" w:eastAsia="Calibri" w:hAnsi="Calibri" w:cs="Times New Roman"/>
          <w:sz w:val="28"/>
          <w:szCs w:val="28"/>
        </w:rPr>
      </w:pPr>
      <w:proofErr w:type="gramStart"/>
      <w:r w:rsidRPr="00067F64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67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4E1" w:rsidRPr="00067F6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067F64">
        <w:rPr>
          <w:rFonts w:ascii="Times New Roman" w:hAnsi="Times New Roman" w:cs="Times New Roman"/>
          <w:b/>
          <w:sz w:val="28"/>
          <w:szCs w:val="28"/>
        </w:rPr>
        <w:t>закон</w:t>
      </w:r>
      <w:r w:rsidR="001C34E1" w:rsidRPr="00067F64">
        <w:rPr>
          <w:rFonts w:ascii="Times New Roman" w:hAnsi="Times New Roman" w:cs="Times New Roman"/>
          <w:b/>
          <w:sz w:val="28"/>
          <w:szCs w:val="28"/>
        </w:rPr>
        <w:t>а</w:t>
      </w:r>
      <w:r w:rsidRPr="00067F64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внесении изменений в </w:t>
      </w:r>
      <w:r w:rsidR="00E52B9D">
        <w:rPr>
          <w:rFonts w:ascii="Times New Roman" w:hAnsi="Times New Roman" w:cs="Times New Roman"/>
          <w:b/>
          <w:sz w:val="28"/>
          <w:szCs w:val="28"/>
        </w:rPr>
        <w:t xml:space="preserve">статьи 5 и 6 </w:t>
      </w:r>
      <w:r w:rsidRPr="00067F64">
        <w:rPr>
          <w:rFonts w:ascii="Times New Roman" w:hAnsi="Times New Roman" w:cs="Times New Roman"/>
          <w:b/>
          <w:sz w:val="28"/>
          <w:szCs w:val="28"/>
        </w:rPr>
        <w:t>закон</w:t>
      </w:r>
      <w:r w:rsidR="00E52B9D">
        <w:rPr>
          <w:rFonts w:ascii="Times New Roman" w:hAnsi="Times New Roman" w:cs="Times New Roman"/>
          <w:b/>
          <w:sz w:val="28"/>
          <w:szCs w:val="28"/>
        </w:rPr>
        <w:t>а</w:t>
      </w:r>
      <w:r w:rsidRPr="00067F64">
        <w:rPr>
          <w:rFonts w:ascii="Times New Roman" w:hAnsi="Times New Roman" w:cs="Times New Roman"/>
          <w:b/>
          <w:sz w:val="28"/>
          <w:szCs w:val="28"/>
        </w:rPr>
        <w:t xml:space="preserve"> Алтайского края «О</w:t>
      </w:r>
      <w:r w:rsidR="0079004A" w:rsidRPr="00067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F63">
        <w:rPr>
          <w:rFonts w:ascii="Times New Roman" w:hAnsi="Times New Roman" w:cs="Times New Roman"/>
          <w:b/>
          <w:sz w:val="28"/>
          <w:szCs w:val="28"/>
        </w:rPr>
        <w:t>развитии сельского хозяйства в Алтайском крае»</w:t>
      </w:r>
    </w:p>
    <w:p w:rsidR="00B71E43" w:rsidRDefault="001C34E1" w:rsidP="00E52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F64">
        <w:rPr>
          <w:rFonts w:ascii="Times New Roman" w:eastAsia="Calibri" w:hAnsi="Times New Roman" w:cs="Times New Roman"/>
          <w:sz w:val="28"/>
          <w:szCs w:val="28"/>
        </w:rPr>
        <w:t xml:space="preserve">Проект закона Алтайского края 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</w:t>
      </w:r>
      <w:r w:rsidR="00E52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5 и 6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</w:t>
      </w:r>
      <w:r w:rsidR="00E52B9D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Алтайского края «</w:t>
      </w:r>
      <w:r w:rsidR="0079004A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C45F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развитии сельского хозяйства в Алтайском крае</w:t>
      </w:r>
      <w:r w:rsidR="00390D81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67F64">
        <w:rPr>
          <w:rFonts w:ascii="Times New Roman" w:eastAsia="Calibri" w:hAnsi="Times New Roman" w:cs="Times New Roman"/>
          <w:sz w:val="28"/>
          <w:szCs w:val="28"/>
        </w:rPr>
        <w:t xml:space="preserve">разработан в целях </w:t>
      </w:r>
      <w:bookmarkStart w:id="0" w:name="_GoBack"/>
      <w:bookmarkEnd w:id="0"/>
      <w:r w:rsidRPr="00067F64">
        <w:rPr>
          <w:rFonts w:ascii="Times New Roman" w:eastAsia="Calibri" w:hAnsi="Times New Roman" w:cs="Times New Roman"/>
          <w:sz w:val="28"/>
          <w:szCs w:val="28"/>
        </w:rPr>
        <w:t xml:space="preserve">приведения в соответствие с </w:t>
      </w:r>
      <w:r w:rsidR="00B71E43">
        <w:rPr>
          <w:rFonts w:ascii="Times New Roman" w:eastAsia="Calibri" w:hAnsi="Times New Roman" w:cs="Times New Roman"/>
          <w:sz w:val="28"/>
          <w:szCs w:val="28"/>
        </w:rPr>
        <w:t>действующим законодательством.</w:t>
      </w:r>
    </w:p>
    <w:p w:rsidR="00E52B9D" w:rsidRDefault="00B71E43" w:rsidP="00E52B9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 xml:space="preserve">В статьи 5 и 6 вносятся технические изменения, </w:t>
      </w:r>
      <w:r w:rsidR="00E52B9D">
        <w:rPr>
          <w:rFonts w:ascii="Times New Roman" w:hAnsi="Times New Roman" w:cs="Times New Roman"/>
          <w:sz w:val="28"/>
          <w:szCs w:val="28"/>
        </w:rPr>
        <w:t>приводящие их положения в соответствие с действующей системой органов исполнительной власти Алтайского края.</w:t>
      </w:r>
    </w:p>
    <w:p w:rsidR="00B71E43" w:rsidRDefault="00B71E43" w:rsidP="00E52B9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статью 6 вносится юридико- техническая правка, устраняющая противоречие в краевых правовых актах.</w:t>
      </w:r>
    </w:p>
    <w:p w:rsidR="006266F5" w:rsidRPr="00A032BA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80" w:rsidRDefault="000F5D80" w:rsidP="00067F64">
      <w:pPr>
        <w:pStyle w:val="a4"/>
        <w:jc w:val="both"/>
        <w:rPr>
          <w:szCs w:val="28"/>
        </w:rPr>
      </w:pPr>
      <w:r>
        <w:rPr>
          <w:szCs w:val="28"/>
        </w:rPr>
        <w:t>Заместитель председателя Алтайского</w:t>
      </w:r>
    </w:p>
    <w:p w:rsidR="000F5D80" w:rsidRDefault="000F5D80" w:rsidP="00067F64">
      <w:pPr>
        <w:pStyle w:val="a4"/>
        <w:jc w:val="both"/>
        <w:rPr>
          <w:szCs w:val="28"/>
        </w:rPr>
      </w:pPr>
      <w:proofErr w:type="gramStart"/>
      <w:r>
        <w:rPr>
          <w:szCs w:val="28"/>
        </w:rPr>
        <w:t>краевого</w:t>
      </w:r>
      <w:proofErr w:type="gramEnd"/>
      <w:r>
        <w:rPr>
          <w:szCs w:val="28"/>
        </w:rPr>
        <w:t xml:space="preserve"> Законодательного Собрания –</w:t>
      </w:r>
    </w:p>
    <w:p w:rsidR="00067F64" w:rsidRDefault="000F5D80" w:rsidP="00067F64">
      <w:pPr>
        <w:pStyle w:val="a4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067F64">
        <w:rPr>
          <w:szCs w:val="28"/>
        </w:rPr>
        <w:t>редседатель</w:t>
      </w:r>
      <w:proofErr w:type="gramEnd"/>
      <w:r w:rsidR="00067F64">
        <w:rPr>
          <w:szCs w:val="28"/>
        </w:rPr>
        <w:t xml:space="preserve"> комитета                                          </w:t>
      </w:r>
      <w:r>
        <w:rPr>
          <w:szCs w:val="28"/>
        </w:rPr>
        <w:t xml:space="preserve"> </w:t>
      </w:r>
      <w:r w:rsidR="00067F64">
        <w:rPr>
          <w:szCs w:val="28"/>
        </w:rPr>
        <w:t xml:space="preserve">                                С.Н. Серов</w:t>
      </w:r>
    </w:p>
    <w:p w:rsidR="00067F64" w:rsidRDefault="00067F64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64" w:rsidSect="00067F6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1B5"/>
    <w:rsid w:val="00052742"/>
    <w:rsid w:val="00067F64"/>
    <w:rsid w:val="000D21B5"/>
    <w:rsid w:val="000F5D80"/>
    <w:rsid w:val="00145E25"/>
    <w:rsid w:val="00151EBF"/>
    <w:rsid w:val="001C34E1"/>
    <w:rsid w:val="002210B1"/>
    <w:rsid w:val="00281B15"/>
    <w:rsid w:val="002831D5"/>
    <w:rsid w:val="002B1E48"/>
    <w:rsid w:val="002F17FC"/>
    <w:rsid w:val="00312110"/>
    <w:rsid w:val="00321DA9"/>
    <w:rsid w:val="00337553"/>
    <w:rsid w:val="00347359"/>
    <w:rsid w:val="00390D81"/>
    <w:rsid w:val="0039194F"/>
    <w:rsid w:val="003E7943"/>
    <w:rsid w:val="0046555B"/>
    <w:rsid w:val="00471648"/>
    <w:rsid w:val="004B4153"/>
    <w:rsid w:val="005234F1"/>
    <w:rsid w:val="005723CD"/>
    <w:rsid w:val="005E0E9F"/>
    <w:rsid w:val="005E4408"/>
    <w:rsid w:val="0060051E"/>
    <w:rsid w:val="006227E3"/>
    <w:rsid w:val="006266F5"/>
    <w:rsid w:val="00626FE1"/>
    <w:rsid w:val="0069765B"/>
    <w:rsid w:val="00740190"/>
    <w:rsid w:val="00765EDF"/>
    <w:rsid w:val="0079004A"/>
    <w:rsid w:val="00804CDB"/>
    <w:rsid w:val="008266F1"/>
    <w:rsid w:val="008A483F"/>
    <w:rsid w:val="008F0EF1"/>
    <w:rsid w:val="00923D0A"/>
    <w:rsid w:val="00941703"/>
    <w:rsid w:val="009A64F0"/>
    <w:rsid w:val="009E1AE9"/>
    <w:rsid w:val="00A032BA"/>
    <w:rsid w:val="00A60C65"/>
    <w:rsid w:val="00B4187A"/>
    <w:rsid w:val="00B71E43"/>
    <w:rsid w:val="00B82EDF"/>
    <w:rsid w:val="00C07A2F"/>
    <w:rsid w:val="00C20826"/>
    <w:rsid w:val="00C45F63"/>
    <w:rsid w:val="00C47612"/>
    <w:rsid w:val="00C659A7"/>
    <w:rsid w:val="00C67DC3"/>
    <w:rsid w:val="00C70753"/>
    <w:rsid w:val="00D05240"/>
    <w:rsid w:val="00D3125B"/>
    <w:rsid w:val="00DE527D"/>
    <w:rsid w:val="00E1541B"/>
    <w:rsid w:val="00E346DF"/>
    <w:rsid w:val="00E52B9D"/>
    <w:rsid w:val="00EA133B"/>
    <w:rsid w:val="00EE1B08"/>
    <w:rsid w:val="00F14F81"/>
    <w:rsid w:val="00F22D06"/>
    <w:rsid w:val="00F47FA9"/>
    <w:rsid w:val="00F651DB"/>
    <w:rsid w:val="00F718F1"/>
    <w:rsid w:val="00F86BAF"/>
    <w:rsid w:val="00F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AD1AA-0DFF-4AE1-9CA4-98D4C3C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Юлия Николаевна Иванова</cp:lastModifiedBy>
  <cp:revision>7</cp:revision>
  <cp:lastPrinted>2017-03-07T02:33:00Z</cp:lastPrinted>
  <dcterms:created xsi:type="dcterms:W3CDTF">2016-01-10T04:54:00Z</dcterms:created>
  <dcterms:modified xsi:type="dcterms:W3CDTF">2017-03-07T02:33:00Z</dcterms:modified>
</cp:coreProperties>
</file>